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36" w:rsidRPr="001F6C83" w:rsidRDefault="002E38AF" w:rsidP="00FE3293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-440055</wp:posOffset>
                </wp:positionV>
                <wp:extent cx="739140" cy="212725"/>
                <wp:effectExtent l="0" t="0" r="60960" b="539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437A" w:rsidRDefault="00D662B7" w:rsidP="009636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　５</w:t>
                            </w:r>
                          </w:p>
                          <w:p w:rsidR="00D662B7" w:rsidRPr="007234AC" w:rsidRDefault="00D662B7" w:rsidP="009636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-34.65pt;width:58.2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n8ZQIAANMEAAAOAAAAZHJzL2Uyb0RvYy54bWysVNuO0zAQfUfiHyy/07TZLW2jpqulSxHS&#10;cpG6iGfXdhILx2Nst0n36xk73VJYxAMikSKPPT5zOWeyvOlbTQ7SeQWmpJPRmBJpOAhl6pJ+edi8&#10;mlPiAzOCaTCypEfp6c3q5YtlZwuZQwNaSEcQxPiisyVtQrBFlnneyJb5EVhp8LAC17KApqsz4ViH&#10;6K3O8vH4ddaBE9YBl97j7t1wSFcJv6okD5+qystAdEkxt5C+Ln138ZutlqyoHbON4qc02D9k0TJl&#10;MOgZ6o4FRvZOPYNqFXfgoQojDm0GVaW4TDVgNZPxb9VsG2ZlqgWb4+25Tf7/wfKPh8+OKFHSnBLD&#10;WqToQfaBvIGe5LE7nfUFOm0tuoUet5HlVKm398C/eWJg3TBTy1vnoGskE5jdJN7MLq4OOD6C7LoP&#10;IDAM2wdIQH3l2tg6bAZBdGTpeGYmpsJxc3a1mFzjCcejfJLP8mmKwIqny9b58E5CS+KipA6JT+Ds&#10;cO9DTIYVTy4xlgetxEZpnQxX79bakQNDkWzSc0L/xU0b0pV0McXYf4cYp+dPEK0KqHat2pLOz06s&#10;iF17a0TSYmBKD2tMWZsYSSYdYx3RgD1CbBvREaFipVfTRT6haKCo89kASpiucRp5cJQ4CF9VaJKU&#10;YlufFTwfx/eU7Rk9dewicCIz8jcwGfpdfxLHDsQRacU4iTv8F+CiAfdISYdzVVL/fc+cpES/NyiN&#10;2XW+mOIgJmM+XyCp7vJgd3HADEegkgZKhuU6DKO7t07VDcYZpGjgFsVUqUR0VN2Q00mCODmpmtOU&#10;x9G8tJPXz3/R6gcAAAD//wMAUEsDBBQABgAIAAAAIQANYbS43wAAAAoBAAAPAAAAZHJzL2Rvd25y&#10;ZXYueG1sTI/BbsIwEETvlfoP1lbqpQKnCSAIcVBVqR9QWomrE2+dQLxOYwOBr+9yKrfdndHsm2Iz&#10;uk6ccAitJwWv0wQEUu1NS1bB99fHZAkiRE1Gd55QwQUDbMrHh0Lnxp/pE0/baAWHUMi1gibGPpcy&#10;1A06Haa+R2Ltxw9OR14HK82gzxzuOpkmyUI63RJ/aHSP7w3Wh+3RKdi9pHa1+73sry6tKLHXzAyH&#10;TKnnp/FtDSLiGP/NcMNndCiZqfJHMkF0CiaLlLvE27DKQLBjPpuBqPiQzZcgy0LeVyj/AAAA//8D&#10;AFBLAQItABQABgAIAAAAIQC2gziS/gAAAOEBAAATAAAAAAAAAAAAAAAAAAAAAABbQ29udGVudF9U&#10;eXBlc10ueG1sUEsBAi0AFAAGAAgAAAAhADj9If/WAAAAlAEAAAsAAAAAAAAAAAAAAAAALwEAAF9y&#10;ZWxzLy5yZWxzUEsBAi0AFAAGAAgAAAAhAIo7afxlAgAA0wQAAA4AAAAAAAAAAAAAAAAALgIAAGRy&#10;cy9lMm9Eb2MueG1sUEsBAi0AFAAGAAgAAAAhAA1htLjfAAAACgEAAA8AAAAAAAAAAAAAAAAAvwQA&#10;AGRycy9kb3ducmV2LnhtbFBLBQYAAAAABAAEAPMAAADLBQAAAAA=&#10;">
                <v:shadow on="t"/>
                <v:textbox inset="5.85pt,.7pt,5.85pt,.7pt">
                  <w:txbxContent>
                    <w:p w:rsidR="0076437A" w:rsidRDefault="00D662B7" w:rsidP="009636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　５</w:t>
                      </w:r>
                    </w:p>
                    <w:p w:rsidR="00D662B7" w:rsidRPr="007234AC" w:rsidRDefault="00D662B7" w:rsidP="009636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41A36" w:rsidRPr="001F6C83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D662B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41A36" w:rsidRPr="001F6C83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Pr="00E32044" w:rsidRDefault="00264224" w:rsidP="00264224">
      <w:pPr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○○○○農業協同組合　代表者　様</w:t>
      </w:r>
    </w:p>
    <w:p w:rsidR="00A41A36" w:rsidRPr="001F6C83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E553FA" w:rsidRPr="00E32044" w:rsidRDefault="00E553FA" w:rsidP="00A41A36">
      <w:pPr>
        <w:rPr>
          <w:rFonts w:ascii="ＭＳ ゴシック" w:eastAsia="ＭＳ ゴシック" w:hAnsi="ＭＳ ゴシック"/>
          <w:sz w:val="22"/>
          <w:szCs w:val="22"/>
        </w:rPr>
      </w:pPr>
    </w:p>
    <w:p w:rsidR="007B3DDE" w:rsidRDefault="007B3DDE" w:rsidP="007B3DDE">
      <w:pPr>
        <w:spacing w:line="288" w:lineRule="exact"/>
        <w:ind w:firstLineChars="2531" w:firstLine="5436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○○○果樹産地協議会</w:t>
      </w:r>
    </w:p>
    <w:p w:rsidR="007B3DDE" w:rsidRDefault="007B3DDE" w:rsidP="007B3DDE">
      <w:pPr>
        <w:ind w:firstLineChars="2625" w:firstLine="563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　○○○○　　　印</w:t>
      </w: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CE3F78" w:rsidRDefault="00635963" w:rsidP="004B6E44">
      <w:pPr>
        <w:jc w:val="center"/>
        <w:rPr>
          <w:rFonts w:ascii="HGS創英角ｺﾞｼｯｸUB" w:eastAsia="HGS創英角ｺﾞｼｯｸUB" w:hAnsi="ＭＳ ゴシック"/>
          <w:sz w:val="22"/>
          <w:szCs w:val="22"/>
        </w:rPr>
      </w:pPr>
      <w:r w:rsidRPr="00635963">
        <w:rPr>
          <w:rFonts w:ascii="HGS創英角ｺﾞｼｯｸUB" w:eastAsia="HGS創英角ｺﾞｼｯｸUB" w:hAnsi="ＭＳ ゴシック" w:hint="eastAsia"/>
          <w:sz w:val="22"/>
          <w:szCs w:val="22"/>
        </w:rPr>
        <w:t>果樹先導的取組支援事業</w:t>
      </w:r>
      <w:r w:rsidR="008B7607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に係る</w:t>
      </w:r>
      <w:r w:rsidR="00156373">
        <w:rPr>
          <w:rFonts w:ascii="HGS創英角ｺﾞｼｯｸUB" w:eastAsia="HGS創英角ｺﾞｼｯｸUB" w:hAnsi="ＭＳ ゴシック" w:hint="eastAsia"/>
          <w:sz w:val="22"/>
          <w:szCs w:val="22"/>
        </w:rPr>
        <w:t>事後</w:t>
      </w:r>
      <w:r w:rsidR="008B7607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確認の報告</w:t>
      </w:r>
      <w:r w:rsidR="00E553FA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について</w:t>
      </w:r>
    </w:p>
    <w:p w:rsidR="00A41A36" w:rsidRDefault="008B7607">
      <w:pPr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553FA" w:rsidRPr="00E32044" w:rsidRDefault="000D786D" w:rsidP="00A41A36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0D786D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56373">
        <w:rPr>
          <w:rFonts w:ascii="ＭＳ ゴシック" w:eastAsia="ＭＳ ゴシック" w:hAnsi="ＭＳ ゴシック" w:hint="eastAsia"/>
          <w:sz w:val="22"/>
          <w:szCs w:val="22"/>
        </w:rPr>
        <w:t>事後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確認を実施したので報告します</w:t>
      </w:r>
      <w:r w:rsidR="004B6E44" w:rsidRPr="00E3204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B6E44" w:rsidRDefault="004B6E44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862FE1" w:rsidRPr="00E32044" w:rsidRDefault="00B453EE" w:rsidP="00B453E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453EE" w:rsidRDefault="00B453EE" w:rsidP="00862FE1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</w:p>
    <w:p w:rsidR="004B6E44" w:rsidRPr="00E32044" w:rsidRDefault="00B453EE" w:rsidP="00291B7B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291B7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0D786D" w:rsidRPr="000D786D">
        <w:rPr>
          <w:rFonts w:ascii="ＭＳ ゴシック" w:eastAsia="ＭＳ ゴシック" w:hAnsi="ＭＳ ゴシック" w:hint="eastAsia"/>
          <w:sz w:val="22"/>
          <w:szCs w:val="22"/>
        </w:rPr>
        <w:t>果樹先導的取組支援事業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産地協議会記載表</w:t>
      </w:r>
      <w:r w:rsidR="00EE3AFF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77749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636C6">
        <w:rPr>
          <w:rFonts w:ascii="ＭＳ ゴシック" w:eastAsia="ＭＳ ゴシック" w:hAnsi="ＭＳ ゴシック" w:hint="eastAsia"/>
          <w:sz w:val="22"/>
          <w:szCs w:val="22"/>
        </w:rPr>
        <w:t>参考様式２-１</w:t>
      </w:r>
      <w:r w:rsidR="0077749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B7607" w:rsidRDefault="008B7607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B453EE" w:rsidP="00B453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:rsidR="00264224" w:rsidRP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P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B453EE" w:rsidRDefault="00B453EE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p w:rsidR="00264224" w:rsidRDefault="00264224" w:rsidP="00264224">
      <w:pPr>
        <w:rPr>
          <w:rFonts w:ascii="ＭＳ ゴシック" w:eastAsia="ＭＳ ゴシック" w:hAnsi="ＭＳ ゴシック"/>
          <w:sz w:val="22"/>
          <w:szCs w:val="22"/>
        </w:rPr>
      </w:pPr>
    </w:p>
    <w:sectPr w:rsidR="00264224" w:rsidSect="00A41A36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0D786D"/>
    <w:rsid w:val="00156373"/>
    <w:rsid w:val="00264224"/>
    <w:rsid w:val="00291B7B"/>
    <w:rsid w:val="002E38AF"/>
    <w:rsid w:val="003118C9"/>
    <w:rsid w:val="00357FDD"/>
    <w:rsid w:val="00363371"/>
    <w:rsid w:val="003B325C"/>
    <w:rsid w:val="004B6E44"/>
    <w:rsid w:val="005F37A7"/>
    <w:rsid w:val="00635963"/>
    <w:rsid w:val="0063786E"/>
    <w:rsid w:val="0076437A"/>
    <w:rsid w:val="00777491"/>
    <w:rsid w:val="007B3DDE"/>
    <w:rsid w:val="00861C39"/>
    <w:rsid w:val="00862FE1"/>
    <w:rsid w:val="008B7607"/>
    <w:rsid w:val="009636C6"/>
    <w:rsid w:val="00963D92"/>
    <w:rsid w:val="009A0128"/>
    <w:rsid w:val="00A03245"/>
    <w:rsid w:val="00A03938"/>
    <w:rsid w:val="00A41A36"/>
    <w:rsid w:val="00B453EE"/>
    <w:rsid w:val="00BC4557"/>
    <w:rsid w:val="00BD5204"/>
    <w:rsid w:val="00CA20C2"/>
    <w:rsid w:val="00CE3F78"/>
    <w:rsid w:val="00D662B7"/>
    <w:rsid w:val="00DF7991"/>
    <w:rsid w:val="00E32044"/>
    <w:rsid w:val="00E553FA"/>
    <w:rsid w:val="00E87F3F"/>
    <w:rsid w:val="00EE3AFF"/>
    <w:rsid w:val="00FE1B00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07A0E-D575-4CD5-9051-23B50B51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032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霜山</cp:lastModifiedBy>
  <cp:revision>10</cp:revision>
  <cp:lastPrinted>2022-02-04T04:15:00Z</cp:lastPrinted>
  <dcterms:created xsi:type="dcterms:W3CDTF">2018-04-03T04:42:00Z</dcterms:created>
  <dcterms:modified xsi:type="dcterms:W3CDTF">2023-02-21T07:30:00Z</dcterms:modified>
</cp:coreProperties>
</file>